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08" w:rsidRDefault="00BE5A9E">
      <w:r>
        <w:t xml:space="preserve">TES TEST </w:t>
      </w:r>
      <w:proofErr w:type="spellStart"/>
      <w:r>
        <w:t>TEST</w:t>
      </w:r>
      <w:proofErr w:type="spellEnd"/>
      <w:r>
        <w:t xml:space="preserve"> TES TESTESTESTETS</w:t>
      </w:r>
      <w:bookmarkStart w:id="0" w:name="_GoBack"/>
      <w:bookmarkEnd w:id="0"/>
    </w:p>
    <w:sectPr w:rsidR="0068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1F0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58C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8761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D8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9E"/>
    <w:rsid w:val="00687D08"/>
    <w:rsid w:val="00AC1C83"/>
    <w:rsid w:val="00B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3"/>
    <w:pPr>
      <w:spacing w:after="200" w:line="276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1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1C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CS">
    <w:name w:val="H1 CS"/>
    <w:basedOn w:val="Heading1"/>
    <w:link w:val="H1CSChar"/>
    <w:qFormat/>
    <w:rsid w:val="00AC1C83"/>
    <w:rPr>
      <w:rFonts w:ascii="Arial" w:hAnsi="Arial" w:cs="Arial"/>
      <w:b w:val="0"/>
    </w:rPr>
  </w:style>
  <w:style w:type="character" w:customStyle="1" w:styleId="H1CSChar">
    <w:name w:val="H1 CS Char"/>
    <w:basedOn w:val="Heading1Char"/>
    <w:link w:val="H1CS"/>
    <w:rsid w:val="00AC1C83"/>
    <w:rPr>
      <w:rFonts w:ascii="Arial" w:eastAsiaTheme="majorEastAsia" w:hAnsi="Arial" w:cs="Arial"/>
      <w:b w:val="0"/>
      <w:bCs/>
      <w:kern w:val="3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C1C8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C1C8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3"/>
    <w:pPr>
      <w:spacing w:after="200" w:line="276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1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1C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CS">
    <w:name w:val="H1 CS"/>
    <w:basedOn w:val="Heading1"/>
    <w:link w:val="H1CSChar"/>
    <w:qFormat/>
    <w:rsid w:val="00AC1C83"/>
    <w:rPr>
      <w:rFonts w:ascii="Arial" w:hAnsi="Arial" w:cs="Arial"/>
      <w:b w:val="0"/>
    </w:rPr>
  </w:style>
  <w:style w:type="character" w:customStyle="1" w:styleId="H1CSChar">
    <w:name w:val="H1 CS Char"/>
    <w:basedOn w:val="Heading1Char"/>
    <w:link w:val="H1CS"/>
    <w:rsid w:val="00AC1C83"/>
    <w:rPr>
      <w:rFonts w:ascii="Arial" w:eastAsiaTheme="majorEastAsia" w:hAnsi="Arial" w:cs="Arial"/>
      <w:b w:val="0"/>
      <w:bCs/>
      <w:kern w:val="3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C1C8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C1C8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mbly_ScrutinyPanel xmlns="971FA971-6381-43E4-BB96-0210D46641CB"/>
    <Assembly_Keywords xmlns="971FA971-6381-43E4-BB96-0210D46641CB">dfsdf</Assembly_Keywords>
    <Assembly_ScrutinyReview xmlns="971FA971-6381-43E4-BB96-0210D46641CB">89</Assembly_ScrutinyReview>
    <Assembly_ScrutinyTranscriptDate xmlns="971FA971-6381-43E4-BB96-0210D46641CB">2009-05-25T23:00:00+00:00</Assembly_ScrutinyTranscriptDate>
    <Assembly_Description xmlns="971FA971-6381-43E4-BB96-0210D46641CB">sdfsdf</Assembly_Description>
    <Assembly_ScrutinyWitness2Department xmlns="971fa971-6381-43e4-bb96-0210d46641cb" xsi:nil="true"/>
    <Assembly_ScrutinyWitness1Department xmlns="971fa971-6381-43e4-bb96-0210d46641cb" xsi:nil="true"/>
    <Assembly_ScrutinyWitnessOther xmlns="971fa971-6381-43e4-bb96-0210d46641cb" xsi:nil="true"/>
    <Assembly_ScrutinyWitness2 xmlns="971fa971-6381-43e4-bb96-0210d46641cb" xsi:nil="true"/>
    <Assembly_ScrutinyWitness2Positon xmlns="971fa971-6381-43e4-bb96-0210d46641cb">Minister</Assembly_ScrutinyWitness2Positon>
    <Assembly_ScrutinyWitness1Positon xmlns="971fa971-6381-43e4-bb96-0210d46641cb">Minister</Assembly_ScrutinyWitness1Positon>
    <Assembly_ScrutinyWitness1 xmlns="971fa971-6381-43e4-bb96-0210d46641cb" xsi:nil="true"/>
    <Assembly_x0020_ScrutinyWitness2Position xmlns="c2b9f22d-708a-48a2-a0e4-524e0c04e7ac">Minister</Assembly_x0020_ScrutinyWitness2Position>
    <Assembly_x0020_ScrutinyWitness1Position xmlns="c2b9f22d-708a-48a2-a0e4-524e0c04e7ac">Minister</Assembly_x0020_ScrutinyWitness1Posi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rutiny Transcript" ma:contentTypeID="0x010100D04EA7ECE1A442A99374D7EC6502A7A600BB1144FE28569A41A688D43131BCDC6D" ma:contentTypeVersion="63" ma:contentTypeDescription="Scrutiny transcript" ma:contentTypeScope="" ma:versionID="515bb70cc0e38af33cfa7d14b1cfcc76">
  <xsd:schema xmlns:xsd="http://www.w3.org/2001/XMLSchema" xmlns:xs="http://www.w3.org/2001/XMLSchema" xmlns:p="http://schemas.microsoft.com/office/2006/metadata/properties" xmlns:ns2="971FA971-6381-43E4-BB96-0210D46641CB" xmlns:ns3="971fa971-6381-43e4-bb96-0210d46641cb" xmlns:ns4="c2b9f22d-708a-48a2-a0e4-524e0c04e7ac" targetNamespace="http://schemas.microsoft.com/office/2006/metadata/properties" ma:root="true" ma:fieldsID="8b75a5c25196089d2e2ad303dff7def2" ns2:_="" ns3:_="" ns4:_="">
    <xsd:import namespace="971FA971-6381-43E4-BB96-0210D46641CB"/>
    <xsd:import namespace="971fa971-6381-43e4-bb96-0210d46641cb"/>
    <xsd:import namespace="c2b9f22d-708a-48a2-a0e4-524e0c04e7ac"/>
    <xsd:element name="properties">
      <xsd:complexType>
        <xsd:sequence>
          <xsd:element name="documentManagement">
            <xsd:complexType>
              <xsd:all>
                <xsd:element ref="ns2:Assembly_ScrutinyTranscriptDate"/>
                <xsd:element ref="ns2:Assembly_ScrutinyReview"/>
                <xsd:element ref="ns2:Assembly_ScrutinyPanel"/>
                <xsd:element ref="ns2:Assembly_Keywords" minOccurs="0"/>
                <xsd:element ref="ns2:Assembly_Description" minOccurs="0"/>
                <xsd:element ref="ns3:Assembly_ScrutinyWitness1Department" minOccurs="0"/>
                <xsd:element ref="ns3:Assembly_ScrutinyWitness1" minOccurs="0"/>
                <xsd:element ref="ns3:Assembly_ScrutinyWitness1Positon" minOccurs="0"/>
                <xsd:element ref="ns3:Assembly_ScrutinyWitness2Department" minOccurs="0"/>
                <xsd:element ref="ns3:Assembly_ScrutinyWitness2" minOccurs="0"/>
                <xsd:element ref="ns3:Assembly_ScrutinyWitness2Positon" minOccurs="0"/>
                <xsd:element ref="ns3:Assembly_ScrutinyWitnessOther" minOccurs="0"/>
                <xsd:element ref="ns4:Assembly_x0020_ScrutinyWitness1Position" minOccurs="0"/>
                <xsd:element ref="ns4:Assembly_x0020_ScrutinyWitness2Po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971-6381-43E4-BB96-0210D46641CB" elementFormDefault="qualified">
    <xsd:import namespace="http://schemas.microsoft.com/office/2006/documentManagement/types"/>
    <xsd:import namespace="http://schemas.microsoft.com/office/infopath/2007/PartnerControls"/>
    <xsd:element name="Assembly_ScrutinyTranscriptDate" ma:index="8" ma:displayName="Scrutiny Transcript Date" ma:description="" ma:format="DateOnly" ma:internalName="Assembly_ScrutinyTranscriptDate">
      <xsd:simpleType>
        <xsd:restriction base="dms:DateTime"/>
      </xsd:simpleType>
    </xsd:element>
    <xsd:element name="Assembly_ScrutinyReview" ma:index="9" ma:displayName="Scrutiny Review" ma:description="" ma:list="{f9ed7375-15e9-492c-baba-53722628af49}" ma:internalName="Assembly_ScrutinyReview" ma:showField="Title" ma:web="c2b9f22d-708a-48a2-a0e4-524e0c04e7ac">
      <xsd:simpleType>
        <xsd:restriction base="dms:Lookup"/>
      </xsd:simpleType>
    </xsd:element>
    <xsd:element name="Assembly_ScrutinyPanel" ma:index="10" ma:displayName="Scrutiny Panel" ma:description="" ma:list="{8cdb3273-b617-48e9-b0d3-89c34449f6d4}" ma:internalName="Assembly_ScrutinyPanel" ma:showField="Title" ma:web="c2b9f22d-708a-48a2-a0e4-524e0c04e7ac">
      <xsd:simpleType>
        <xsd:restriction base="dms:Lookup"/>
      </xsd:simpleType>
    </xsd:element>
    <xsd:element name="Assembly_Keywords" ma:index="11" nillable="true" ma:displayName="Keywords" ma:description="Separate words and phrases with semicolons" ma:internalName="Assembly_Keywords">
      <xsd:simpleType>
        <xsd:restriction base="dms:Note">
          <xsd:maxLength value="255"/>
        </xsd:restriction>
      </xsd:simpleType>
    </xsd:element>
    <xsd:element name="Assembly_Description" ma:index="12" nillable="true" ma:displayName="Description" ma:description="" ma:internalName="Assembly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971-6381-43e4-bb96-0210d46641cb" elementFormDefault="qualified">
    <xsd:import namespace="http://schemas.microsoft.com/office/2006/documentManagement/types"/>
    <xsd:import namespace="http://schemas.microsoft.com/office/infopath/2007/PartnerControls"/>
    <xsd:element name="Assembly_ScrutinyWitness1Department" ma:index="13" nillable="true" ma:displayName="Witness 1 Department" ma:description="" ma:list="{d42c6c82-b8c6-4bff-b715-f98e1b6d5f48}" ma:internalName="Assembly_ScrutinyWitness1Department" ma:showField="Title" ma:web="c2b9f22d-708a-48a2-a0e4-524e0c04e7ac">
      <xsd:simpleType>
        <xsd:restriction base="dms:Lookup"/>
      </xsd:simpleType>
    </xsd:element>
    <xsd:element name="Assembly_ScrutinyWitness1" ma:index="14" nillable="true" ma:displayName="Witness 1 Minister" ma:description="" ma:list="{1773e7ba-a92a-4380-8470-4ab21aa18292}" ma:internalName="Assembly_ScrutinyWitness1" ma:showField="Title" ma:web="c2b9f22d-708a-48a2-a0e4-524e0c04e7ac">
      <xsd:simpleType>
        <xsd:restriction base="dms:Lookup"/>
      </xsd:simpleType>
    </xsd:element>
    <xsd:element name="Assembly_ScrutinyWitness1Positon" ma:index="15" nillable="true" ma:displayName="Witness 1 Positon" ma:default="Minister" ma:description="" ma:hidden="true" ma:internalName="Assembly_ScrutinyWitness1Positon" ma:readOnly="false">
      <xsd:simpleType>
        <xsd:restriction base="dms:Choice">
          <xsd:enumeration value="Minister"/>
          <xsd:enumeration value="Assistant Minister"/>
        </xsd:restriction>
      </xsd:simpleType>
    </xsd:element>
    <xsd:element name="Assembly_ScrutinyWitness2Department" ma:index="16" nillable="true" ma:displayName="Witness 2 Department" ma:description="" ma:list="{d42c6c82-b8c6-4bff-b715-f98e1b6d5f48}" ma:internalName="Assembly_ScrutinyWitness2Department" ma:showField="Title" ma:web="c2b9f22d-708a-48a2-a0e4-524e0c04e7ac">
      <xsd:simpleType>
        <xsd:restriction base="dms:Lookup"/>
      </xsd:simpleType>
    </xsd:element>
    <xsd:element name="Assembly_ScrutinyWitness2" ma:index="17" nillable="true" ma:displayName="Witness 2 Minister" ma:description="" ma:list="{1773e7ba-a92a-4380-8470-4ab21aa18292}" ma:internalName="Assembly_ScrutinyWitness2" ma:showField="Title" ma:web="c2b9f22d-708a-48a2-a0e4-524e0c04e7ac">
      <xsd:simpleType>
        <xsd:restriction base="dms:Lookup"/>
      </xsd:simpleType>
    </xsd:element>
    <xsd:element name="Assembly_ScrutinyWitness2Positon" ma:index="18" nillable="true" ma:displayName="Witness 2 Positon" ma:default="Minister" ma:description="" ma:hidden="true" ma:internalName="Assembly_ScrutinyWitness2Positon" ma:readOnly="false">
      <xsd:simpleType>
        <xsd:restriction base="dms:Choice">
          <xsd:enumeration value="Minister"/>
          <xsd:enumeration value="Assistant Minister"/>
        </xsd:restriction>
      </xsd:simpleType>
    </xsd:element>
    <xsd:element name="Assembly_ScrutinyWitnessOther" ma:index="19" nillable="true" ma:displayName="Witness Other" ma:description="" ma:internalName="Assembly_ScrutinyWitnessOth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f22d-708a-48a2-a0e4-524e0c04e7ac" elementFormDefault="qualified">
    <xsd:import namespace="http://schemas.microsoft.com/office/2006/documentManagement/types"/>
    <xsd:import namespace="http://schemas.microsoft.com/office/infopath/2007/PartnerControls"/>
    <xsd:element name="Assembly_x0020_ScrutinyWitness1Position" ma:index="20" nillable="true" ma:displayName="Witness 1 Position" ma:default="Minister" ma:format="Dropdown" ma:internalName="Assembly_x0020_ScrutinyWitness1Position">
      <xsd:simpleType>
        <xsd:restriction base="dms:Choice">
          <xsd:enumeration value="Minister"/>
          <xsd:enumeration value="Assistant Minister"/>
        </xsd:restriction>
      </xsd:simpleType>
    </xsd:element>
    <xsd:element name="Assembly_x0020_ScrutinyWitness2Position" ma:index="21" nillable="true" ma:displayName="Witness 2 Position" ma:default="Minister" ma:format="Dropdown" ma:internalName="Assembly_x0020_ScrutinyWitness2Position">
      <xsd:simpleType>
        <xsd:restriction base="dms:Choice">
          <xsd:enumeration value="Minister"/>
          <xsd:enumeration value="Assistant Minis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4B014-FD1A-4A24-AF95-C566514F59F6}"/>
</file>

<file path=customXml/itemProps2.xml><?xml version="1.0" encoding="utf-8"?>
<ds:datastoreItem xmlns:ds="http://schemas.openxmlformats.org/officeDocument/2006/customXml" ds:itemID="{C3F70193-E457-4C44-928B-70CFE61A5B1E}"/>
</file>

<file path=customXml/itemProps3.xml><?xml version="1.0" encoding="utf-8"?>
<ds:datastoreItem xmlns:ds="http://schemas.openxmlformats.org/officeDocument/2006/customXml" ds:itemID="{F7B5628C-9F70-4B97-A2DE-07141785D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Sarah Stuart (ISD)</dc:creator>
  <cp:lastModifiedBy>Sarah Stuart (ISD)</cp:lastModifiedBy>
  <cp:revision>1</cp:revision>
  <dcterms:created xsi:type="dcterms:W3CDTF">2014-05-25T22:21:00Z</dcterms:created>
  <dcterms:modified xsi:type="dcterms:W3CDTF">2014-05-25T22:22:00Z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0x010100D04EA7ECE1A442A99374D7EC6502A7A600BB1144FE28569A41A688D43131BCDC6D</vt:lpwstr>
  </property>
  <property fmtid="{D5CDD505-2E9C-101B-9397-08002B2CF9AE}" pid="3" name="Order">
    <vt:r8>80200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